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7E1FC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AAFE8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0750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1ADDC9A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330B4C29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3DCF20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30437B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0B5B4FC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AA398D7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E4F9022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D42080B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112C16B8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67AE141A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1C697A9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9ACA8C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302BD6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0E290D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50F4D5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A054311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AD4AA5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99FFEF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17F9441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E7D681A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B2A394B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3662FB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9CA2914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5636A76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6F526C3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7134427B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61B63383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6A609D05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55BB5A85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4DCF4431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3AAC580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AFEEE15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4026651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9560D93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54CF41E2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BDC129B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4BD6F1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946AF54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0E6C090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5D3FB9CB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1FA1CA1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49C8F819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4F0D4CA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5107E0C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40419BE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5A4FF8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41CE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6A81F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2AD0B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31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30373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0A6F30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A2AB1C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6D567A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5A770F2E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5148AF98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6BDC9B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308377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FCC0E36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7E6322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1103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15FD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AB652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00DAF4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E6474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21AF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AA1A4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3063CC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53810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8C921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A64CB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758C5C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C3279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4B3F63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A36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1BA62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1936DA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46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5EB1B2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77D49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4D373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53FCB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EC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DCE4F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A883E3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4793A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F8734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97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01DDC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47EC71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93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34AAB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085ED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EF390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C53702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AD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1324E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5D6B4D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058B7D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6A81B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3AA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B2914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D8BA5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3B0939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A5864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3C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961C8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2540E0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AB6DF0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57701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65E6C4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1F0E0C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040A00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3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8368F4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E25639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2B7AD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33F18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02F328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17B4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0AEBE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2A489D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4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DE63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483DF6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06BDA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D7D93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22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731B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530BE8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63369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6AB12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7B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1C7A9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035BFE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66E43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3F576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0E35EF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685F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4FFCC01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7149893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4E1E782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0559ADC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41AC3E4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5D4F034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2DBA41F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749EC57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2325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3099B2C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582B113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6705EA4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711E351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75830E1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3008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68F8815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53587BE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49F41F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80F60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E70D28B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5006BD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752187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714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24C83A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4BFEFD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5E61D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5986F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40089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49C26A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83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08453D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4C25E9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16B7D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2BB0CF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6F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453201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2EFB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1BBAC2A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4F056C8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40134AE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5FAB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42C947C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2C35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3D9153E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2B071F6A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2D4A069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17CC3571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40D3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33D7BDB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11CF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9F89C1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20112B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0A1E24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0FB94B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11F2F8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EC56D6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2914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2384E81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14BB82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7E1B3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6BF2C9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60C732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4B08B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4B9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0DAD82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C1BED0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0778D0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57927A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1E769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E21E0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4AC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9A7B05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3DF957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A26404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D1866B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8C336D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99439B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3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FB481E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A963DF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3D966B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1EC842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D769E7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26FD8B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8CC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5B1005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B2598A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9C87B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45B728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7573A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BA5D8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41F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CA9262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05D30F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23086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1CE6A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9DA90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4D457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7E6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0CAA40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878E6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94B46C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6A4BF4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F1795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E8F66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E71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2C0D66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E10024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3B1F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65FEB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B32EB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985FE2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C20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7ABBD6F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EAB81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EF6F8B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74113B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724E46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62B001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74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F85EDD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B98B8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7A789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6D824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59111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CB0EF4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FF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81DE0C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D4F1F0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A6F5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57E85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B7652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3762ED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E8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82E8EA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9C39CA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B16CD8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80A98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B3AA4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D53712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80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65EFD8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B4840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F0F83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18873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3C203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5981B5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63B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B80C37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4FA261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F7BE6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89F58A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C9262F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E60E30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DA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BBDBF2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966FD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C32DE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FC7B0C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F5748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AA775B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22C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DDBACD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069C6D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ACF99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CD8510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EDA42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EFE1E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C6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5F4F4BE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96369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3F143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665C4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F2FAC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97405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C9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3A879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AC2621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F0DE2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746719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23D4D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A16E0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AC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7B2BE5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AB6C6A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DF4E1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32FDE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34CBE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18E7D3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77C2A34A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165D8B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7E0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39FF6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4F17C1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63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DC91C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4E95D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23E595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1559C1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ED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DE46E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62678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228B18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5E7ECA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88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347F0114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1D09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03AC779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C745C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A79EA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A75D5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944B3F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41FD4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AAFAD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BCCF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0C0A1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498A05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A2F5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42AE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92E7E7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568269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A3F58D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5F0274CE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AE8BE20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3430DFB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05D2734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1A7C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9252" w:type="dxa"/>
            <w:noWrap/>
          </w:tcPr>
          <w:p w14:paraId="283D9B36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DBC801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4639F7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236E577F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348B8D94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申报书填写的内容是属实；本单位否提供完成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所需的时间和条件；本单位同意承担本项目的管理任务和信誉保证。</w:t>
            </w:r>
          </w:p>
          <w:p w14:paraId="1CC82A3E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36"/>
                <w:szCs w:val="36"/>
                <w:lang w:eastAsia="zh-CN"/>
              </w:rPr>
            </w:pPr>
          </w:p>
          <w:p w14:paraId="319A1C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68CC33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34CE1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EBA8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21E8A8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C8555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EEBA8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3EF18ED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5C082364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A26749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1F102DD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4ADDE438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1E05A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E811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E811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160F120C"/>
    <w:rsid w:val="225F85DC"/>
    <w:rsid w:val="2B553814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1452</Words>
  <Characters>1478</Characters>
  <Lines>31</Lines>
  <Paragraphs>8</Paragraphs>
  <TotalTime>11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开心果</cp:lastModifiedBy>
  <cp:lastPrinted>2025-05-31T02:51:00Z</cp:lastPrinted>
  <dcterms:modified xsi:type="dcterms:W3CDTF">2025-06-10T02:40:44Z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60947F45AD35419EA0FDBF034299500D_13</vt:lpwstr>
  </property>
  <property fmtid="{D5CDD505-2E9C-101B-9397-08002B2CF9AE}" pid="7" name="KSOTemplateDocerSaveRecord">
    <vt:lpwstr>eyJoZGlkIjoiMjRiYWU5YzlkMWI1NzY3ZGI1MzkyZGY1YzdkMmUwNjciLCJ1c2VySWQiOiIzNDQ0MjAxMTcifQ==</vt:lpwstr>
  </property>
</Properties>
</file>