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F5" w:rsidRDefault="00BD1B29" w:rsidP="00A323BD">
      <w:pPr>
        <w:jc w:val="center"/>
        <w:rPr>
          <w:sz w:val="32"/>
          <w:szCs w:val="32"/>
        </w:rPr>
      </w:pPr>
      <w:r w:rsidRPr="001932EB">
        <w:rPr>
          <w:rFonts w:hint="eastAsia"/>
          <w:sz w:val="32"/>
          <w:szCs w:val="32"/>
        </w:rPr>
        <w:t>淮北师范大学</w:t>
      </w:r>
      <w:r w:rsidR="00AF7718">
        <w:rPr>
          <w:rFonts w:hint="eastAsia"/>
          <w:sz w:val="32"/>
          <w:szCs w:val="32"/>
        </w:rPr>
        <w:t>2020</w:t>
      </w:r>
      <w:r w:rsidR="0087433A">
        <w:rPr>
          <w:rFonts w:hint="eastAsia"/>
          <w:sz w:val="32"/>
          <w:szCs w:val="32"/>
        </w:rPr>
        <w:t>年度</w:t>
      </w:r>
      <w:r w:rsidR="00A755F5" w:rsidRPr="001932EB">
        <w:rPr>
          <w:rFonts w:hint="eastAsia"/>
          <w:sz w:val="32"/>
          <w:szCs w:val="32"/>
        </w:rPr>
        <w:t>科研贡献奖申报表</w:t>
      </w:r>
    </w:p>
    <w:p w:rsidR="00235D0D" w:rsidRPr="001932EB" w:rsidRDefault="00235D0D" w:rsidP="00A323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（集</w:t>
      </w:r>
      <w:r w:rsidR="00BD1B29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体）</w:t>
      </w:r>
    </w:p>
    <w:p w:rsidR="00A755F5" w:rsidRDefault="00142160">
      <w:r>
        <w:rPr>
          <w:rFonts w:hint="eastAsia"/>
        </w:rPr>
        <w:t>申报单位</w:t>
      </w:r>
      <w:r w:rsidR="00A323BD">
        <w:rPr>
          <w:rFonts w:hint="eastAsia"/>
        </w:rPr>
        <w:t xml:space="preserve"> </w:t>
      </w:r>
      <w:r w:rsidR="0081553D">
        <w:rPr>
          <w:rFonts w:hint="eastAsia"/>
        </w:rPr>
        <w:t>：</w:t>
      </w:r>
      <w:r w:rsidR="00A323BD">
        <w:rPr>
          <w:rFonts w:hint="eastAsia"/>
        </w:rPr>
        <w:t xml:space="preserve">           </w:t>
      </w:r>
      <w:r w:rsidR="006C7B31">
        <w:rPr>
          <w:rFonts w:hint="eastAsia"/>
        </w:rPr>
        <w:t xml:space="preserve">  </w:t>
      </w:r>
      <w:r w:rsidR="00EF067A">
        <w:rPr>
          <w:rFonts w:hint="eastAsia"/>
        </w:rPr>
        <w:t xml:space="preserve"> </w:t>
      </w:r>
      <w:r w:rsidR="00A323BD">
        <w:rPr>
          <w:rFonts w:hint="eastAsia"/>
        </w:rPr>
        <w:t xml:space="preserve">                       </w:t>
      </w:r>
    </w:p>
    <w:p w:rsidR="00A755F5" w:rsidRDefault="00A323BD" w:rsidP="00A323B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科研项目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4595"/>
        <w:gridCol w:w="1418"/>
        <w:gridCol w:w="1417"/>
      </w:tblGrid>
      <w:tr w:rsidR="001932EB" w:rsidRPr="00D320C3" w:rsidTr="001932E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62047E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项目分值</w:t>
            </w:r>
            <w:r w:rsidR="006204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（分）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067A" w:rsidRPr="00D320C3" w:rsidTr="00EF067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F77B8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</w:t>
            </w: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F067A" w:rsidRPr="00D320C3" w:rsidRDefault="00EF067A" w:rsidP="00EF06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分</w:t>
            </w: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755F5" w:rsidRDefault="00A323BD">
      <w:r>
        <w:rPr>
          <w:rFonts w:hint="eastAsia"/>
        </w:rPr>
        <w:t>二、横向经费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4595"/>
        <w:gridCol w:w="1418"/>
        <w:gridCol w:w="1417"/>
      </w:tblGrid>
      <w:tr w:rsidR="001932EB" w:rsidRPr="00D320C3" w:rsidTr="001932EB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到账经费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62047E">
            <w:pPr>
              <w:widowControl/>
              <w:ind w:left="120" w:hangingChars="50" w:hanging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项目分值</w:t>
            </w:r>
            <w:r w:rsidR="006204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（分）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932EB" w:rsidRPr="00D320C3" w:rsidTr="001932E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D320C3" w:rsidRDefault="001932EB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067A" w:rsidRPr="00D320C3" w:rsidTr="00EF067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分值  </w:t>
            </w: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EF067A" w:rsidRPr="00D320C3" w:rsidRDefault="00EF067A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分 </w:t>
            </w:r>
          </w:p>
        </w:tc>
      </w:tr>
    </w:tbl>
    <w:p w:rsidR="00A755F5" w:rsidRDefault="00A323BD">
      <w:r>
        <w:rPr>
          <w:rFonts w:hint="eastAsia"/>
        </w:rPr>
        <w:t>三、学术论文</w:t>
      </w:r>
    </w:p>
    <w:tbl>
      <w:tblPr>
        <w:tblW w:w="8510" w:type="dxa"/>
        <w:tblInd w:w="103" w:type="dxa"/>
        <w:tblLook w:val="04A0" w:firstRow="1" w:lastRow="0" w:firstColumn="1" w:lastColumn="0" w:noHBand="0" w:noVBand="1"/>
      </w:tblPr>
      <w:tblGrid>
        <w:gridCol w:w="1080"/>
        <w:gridCol w:w="2894"/>
        <w:gridCol w:w="993"/>
        <w:gridCol w:w="850"/>
        <w:gridCol w:w="709"/>
        <w:gridCol w:w="709"/>
        <w:gridCol w:w="1275"/>
      </w:tblGrid>
      <w:tr w:rsidR="00D320C3" w:rsidRPr="00D320C3" w:rsidTr="0062047E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发表期刊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论文分值</w:t>
            </w:r>
            <w:r w:rsidR="0062047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(分)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20C3" w:rsidRPr="00D320C3" w:rsidTr="0062047E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0C3" w:rsidRPr="00D320C3" w:rsidRDefault="00D320C3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F067A" w:rsidRPr="00D320C3" w:rsidTr="00EF067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D320C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4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D320C3" w:rsidRDefault="00EF067A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  <w:p w:rsidR="00EF067A" w:rsidRPr="00D320C3" w:rsidRDefault="00EF067A" w:rsidP="00D320C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20C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分</w:t>
            </w:r>
          </w:p>
        </w:tc>
      </w:tr>
    </w:tbl>
    <w:p w:rsidR="00EF7995" w:rsidRDefault="00A323BD">
      <w:r>
        <w:rPr>
          <w:rFonts w:hint="eastAsia"/>
        </w:rPr>
        <w:t>四、专注译著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620"/>
        <w:gridCol w:w="1080"/>
        <w:gridCol w:w="1420"/>
        <w:gridCol w:w="885"/>
        <w:gridCol w:w="993"/>
        <w:gridCol w:w="876"/>
        <w:gridCol w:w="966"/>
      </w:tblGrid>
      <w:tr w:rsidR="00F77B80" w:rsidRPr="00F77B80" w:rsidTr="0062047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专著/译著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出版社名称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出版社</w:t>
            </w:r>
            <w:r w:rsid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1932EB" w:rsidP="00F77B80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书号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字数（万）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62047E">
            <w:pPr>
              <w:widowControl/>
              <w:ind w:firstLineChars="50" w:firstLine="11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620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F77B80" w:rsidRPr="00F77B80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B80" w:rsidRPr="00F77B80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B80" w:rsidRPr="00F77B80" w:rsidTr="0062047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B80" w:rsidRPr="00F77B80" w:rsidTr="0062047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77B80" w:rsidRPr="00F77B80" w:rsidTr="0062047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B80" w:rsidRPr="00F77B80" w:rsidRDefault="00F77B80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F77B80" w:rsidTr="0062047E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F77B80" w:rsidRDefault="00EF067A" w:rsidP="00F77B8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F77B80" w:rsidRDefault="00EF067A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EF067A" w:rsidRPr="00F77B80" w:rsidRDefault="00EF067A" w:rsidP="00F77B8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77B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755F5" w:rsidRDefault="00A323BD">
      <w:r>
        <w:rPr>
          <w:rFonts w:hint="eastAsia"/>
        </w:rPr>
        <w:t>五、科研</w:t>
      </w:r>
      <w:r w:rsidR="00F77B80">
        <w:rPr>
          <w:rFonts w:hint="eastAsia"/>
        </w:rPr>
        <w:t>成果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2126"/>
        <w:gridCol w:w="992"/>
        <w:gridCol w:w="1134"/>
        <w:gridCol w:w="1276"/>
        <w:gridCol w:w="1134"/>
        <w:gridCol w:w="992"/>
      </w:tblGrid>
      <w:tr w:rsidR="00EA1561" w:rsidRPr="001932EB" w:rsidTr="00EE4242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学校排名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620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1932EB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2EB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2EB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2EB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932EB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EB" w:rsidRPr="001932EB" w:rsidRDefault="001932EB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1932EB" w:rsidTr="00EE424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1932EB" w:rsidRDefault="00EF067A" w:rsidP="001932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1932EB" w:rsidRDefault="00EF067A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F067A" w:rsidRPr="001932EB" w:rsidRDefault="00EF067A" w:rsidP="001932E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32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分   </w:t>
            </w:r>
          </w:p>
        </w:tc>
      </w:tr>
    </w:tbl>
    <w:p w:rsidR="00A755F5" w:rsidRPr="00A323BD" w:rsidRDefault="00A323BD">
      <w:r>
        <w:rPr>
          <w:rFonts w:hint="eastAsia"/>
        </w:rPr>
        <w:t>六、知识产权</w:t>
      </w:r>
    </w:p>
    <w:tbl>
      <w:tblPr>
        <w:tblW w:w="8688" w:type="dxa"/>
        <w:tblInd w:w="93" w:type="dxa"/>
        <w:tblLook w:val="04A0" w:firstRow="1" w:lastRow="0" w:firstColumn="1" w:lastColumn="0" w:noHBand="0" w:noVBand="1"/>
      </w:tblPr>
      <w:tblGrid>
        <w:gridCol w:w="680"/>
        <w:gridCol w:w="1620"/>
        <w:gridCol w:w="1360"/>
        <w:gridCol w:w="891"/>
        <w:gridCol w:w="1701"/>
        <w:gridCol w:w="1134"/>
        <w:gridCol w:w="1302"/>
      </w:tblGrid>
      <w:tr w:rsidR="00EA1561" w:rsidRPr="00EA1561" w:rsidTr="0062047E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知识产权名称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授权/登记时间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62047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EA1561" w:rsidRPr="00EA1561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1561" w:rsidRPr="00EA1561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1561" w:rsidRPr="00EA1561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1561" w:rsidRPr="00EA1561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1561" w:rsidRPr="00EA1561" w:rsidTr="0062047E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561" w:rsidRPr="00EA1561" w:rsidRDefault="00EA1561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A1561" w:rsidTr="0062047E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EA1561" w:rsidRDefault="00EF067A" w:rsidP="00EA15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A1561" w:rsidRDefault="00EF067A" w:rsidP="00EA15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F067A" w:rsidRPr="00EA1561" w:rsidRDefault="00EF067A" w:rsidP="00EF067A">
            <w:pPr>
              <w:widowControl/>
              <w:ind w:firstLineChars="175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56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233DF1" w:rsidRDefault="00233DF1">
      <w:r>
        <w:rPr>
          <w:rFonts w:hint="eastAsia"/>
        </w:rPr>
        <w:t>七、社会服务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66"/>
        <w:gridCol w:w="1894"/>
        <w:gridCol w:w="1366"/>
        <w:gridCol w:w="1134"/>
        <w:gridCol w:w="2126"/>
        <w:gridCol w:w="1134"/>
      </w:tblGrid>
      <w:tr w:rsidR="004A0CE2" w:rsidRPr="000E6B77" w:rsidTr="004A0CE2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服务类型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金额（万元）/等级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4A0CE2" w:rsidRPr="000E6B77" w:rsidTr="004A0C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CE2" w:rsidRPr="000E6B77" w:rsidTr="004A0C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CE2" w:rsidRPr="000E6B77" w:rsidTr="004A0C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CE2" w:rsidRPr="000E6B77" w:rsidTr="004A0C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A0CE2" w:rsidRPr="000E6B77" w:rsidTr="004A0CE2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6B77" w:rsidRPr="000E6B77" w:rsidTr="004A0CE2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B77" w:rsidRPr="000E6B77" w:rsidRDefault="000E6B77" w:rsidP="000E6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E6B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33DF1" w:rsidRDefault="000E6B77">
      <w:r>
        <w:rPr>
          <w:rFonts w:hint="eastAsia"/>
        </w:rPr>
        <w:t>注：</w:t>
      </w:r>
      <w:r w:rsidR="0087433A">
        <w:rPr>
          <w:rFonts w:hint="eastAsia"/>
        </w:rPr>
        <w:t>服务类型：成果转化、资政</w:t>
      </w:r>
      <w:r>
        <w:rPr>
          <w:rFonts w:hint="eastAsia"/>
        </w:rPr>
        <w:t>报告</w:t>
      </w:r>
    </w:p>
    <w:p w:rsidR="00233DF1" w:rsidRDefault="00233DF1" w:rsidP="00233DF1">
      <w:r>
        <w:rPr>
          <w:rFonts w:hint="eastAsia"/>
        </w:rPr>
        <w:t>八、科研平台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800"/>
        <w:gridCol w:w="1360"/>
        <w:gridCol w:w="1300"/>
        <w:gridCol w:w="1840"/>
        <w:gridCol w:w="1540"/>
      </w:tblGrid>
      <w:tr w:rsidR="00233DF1" w:rsidRPr="00233DF1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平台级别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批准单位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233DF1" w:rsidRPr="00233DF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DF1" w:rsidRPr="00233DF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DF1" w:rsidRPr="00233DF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DF1" w:rsidRPr="00233DF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DF1" w:rsidRPr="00233DF1" w:rsidRDefault="00233DF1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233DF1" w:rsidTr="00EE4242">
        <w:trPr>
          <w:trHeight w:val="5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233DF1" w:rsidRDefault="00EF067A" w:rsidP="00233D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233DF1" w:rsidRDefault="00EF067A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EF067A" w:rsidRPr="00233DF1" w:rsidRDefault="00EF067A" w:rsidP="00233D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33D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分      </w:t>
            </w:r>
          </w:p>
        </w:tc>
      </w:tr>
    </w:tbl>
    <w:p w:rsidR="00142160" w:rsidRDefault="00142160"/>
    <w:p w:rsidR="00142160" w:rsidRDefault="00142160"/>
    <w:p w:rsidR="00A755F5" w:rsidRDefault="0087433A">
      <w:r>
        <w:rPr>
          <w:rFonts w:hint="eastAsia"/>
        </w:rPr>
        <w:t>九</w:t>
      </w:r>
      <w:r w:rsidR="00A323BD">
        <w:rPr>
          <w:rFonts w:hint="eastAsia"/>
        </w:rPr>
        <w:t>、学术交流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1800"/>
        <w:gridCol w:w="1360"/>
        <w:gridCol w:w="1300"/>
        <w:gridCol w:w="1840"/>
        <w:gridCol w:w="1540"/>
      </w:tblGrid>
      <w:tr w:rsidR="00C07AF5" w:rsidRPr="00C07AF5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学术    </w:t>
            </w: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举办/参加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时间、地点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C07AF5" w:rsidRPr="00C07AF5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xx年xx月  合肥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AF5" w:rsidRPr="00C07AF5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AF5" w:rsidRPr="00C07AF5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AF5" w:rsidRPr="00C07AF5" w:rsidTr="00EE4242">
        <w:trPr>
          <w:trHeight w:val="2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07AF5" w:rsidRPr="00C07AF5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7AF5" w:rsidRPr="00C07AF5" w:rsidRDefault="00C07AF5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C07AF5" w:rsidTr="00EE4242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C07AF5" w:rsidRDefault="00EF067A" w:rsidP="00C07A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07A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7A" w:rsidRPr="00C07AF5" w:rsidRDefault="00EF067A" w:rsidP="00C07A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分</w:t>
            </w:r>
          </w:p>
        </w:tc>
      </w:tr>
    </w:tbl>
    <w:p w:rsidR="00A755F5" w:rsidRDefault="00A323BD">
      <w:r>
        <w:rPr>
          <w:rFonts w:hint="eastAsia"/>
        </w:rPr>
        <w:t>十、</w:t>
      </w:r>
      <w:r w:rsidR="00EF7995">
        <w:rPr>
          <w:rFonts w:asciiTheme="minorEastAsia" w:hAnsiTheme="minorEastAsia" w:hint="eastAsia"/>
          <w:sz w:val="24"/>
          <w:szCs w:val="24"/>
        </w:rPr>
        <w:t>艺术作品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680"/>
        <w:gridCol w:w="469"/>
        <w:gridCol w:w="1985"/>
        <w:gridCol w:w="142"/>
        <w:gridCol w:w="1134"/>
        <w:gridCol w:w="141"/>
        <w:gridCol w:w="709"/>
        <w:gridCol w:w="567"/>
        <w:gridCol w:w="1153"/>
        <w:gridCol w:w="123"/>
        <w:gridCol w:w="1417"/>
      </w:tblGrid>
      <w:tr w:rsidR="006C7B31" w:rsidRPr="006C7B31" w:rsidTr="00EE4242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获奖人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奖励级别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奖励等级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6C7B31" w:rsidRPr="006C7B3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7B31" w:rsidRPr="006C7B3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7B31" w:rsidRPr="006C7B3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7B31" w:rsidRPr="006C7B3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7B31" w:rsidRPr="006C7B31" w:rsidTr="00EE4242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B31" w:rsidRPr="006C7B31" w:rsidRDefault="006C7B31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6C7B31" w:rsidTr="00EE4242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6C7B31" w:rsidRDefault="00EF067A" w:rsidP="006C7B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8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6C7B31" w:rsidRDefault="00EF067A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分   </w:t>
            </w:r>
          </w:p>
          <w:p w:rsidR="00EF067A" w:rsidRPr="006C7B31" w:rsidRDefault="00EF067A" w:rsidP="006C7B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C7B3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EE4242">
        <w:trPr>
          <w:trHeight w:val="270"/>
        </w:trPr>
        <w:tc>
          <w:tcPr>
            <w:tcW w:w="8520" w:type="dxa"/>
            <w:gridSpan w:val="11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科研贡献奖汇总</w:t>
            </w:r>
          </w:p>
        </w:tc>
      </w:tr>
      <w:tr w:rsidR="00EF067A" w:rsidRPr="00EF067A" w:rsidTr="004A0CE2">
        <w:trPr>
          <w:trHeight w:val="270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682258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682258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  <w:r w:rsidR="004A0C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（分）</w:t>
            </w:r>
          </w:p>
        </w:tc>
      </w:tr>
      <w:tr w:rsidR="00EF067A" w:rsidRPr="00EF067A" w:rsidTr="004A0CE2">
        <w:trPr>
          <w:trHeight w:val="2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科研项目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知识产权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4A0CE2">
        <w:trPr>
          <w:trHeight w:val="2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横向经费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4A0CE2">
        <w:trPr>
          <w:trHeight w:val="2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学术论文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4A0CE2">
        <w:trPr>
          <w:trHeight w:val="27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专注译著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学术交流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4A0CE2">
        <w:trPr>
          <w:trHeight w:val="28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科研成果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艺术作品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F067A" w:rsidRPr="00EF067A" w:rsidTr="004A0CE2">
        <w:trPr>
          <w:trHeight w:val="390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合计分值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7A" w:rsidRPr="00EF067A" w:rsidRDefault="00EF067A" w:rsidP="00EF06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F067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 w:rsidR="006822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</w:t>
            </w:r>
          </w:p>
        </w:tc>
      </w:tr>
    </w:tbl>
    <w:p w:rsidR="00EE4242" w:rsidRDefault="00EE4242"/>
    <w:p w:rsidR="00AF7718" w:rsidRDefault="00AF7718">
      <w:pPr>
        <w:rPr>
          <w:rFonts w:hint="eastAsia"/>
        </w:rPr>
      </w:pPr>
      <w:r>
        <w:rPr>
          <w:rFonts w:hint="eastAsia"/>
        </w:rPr>
        <w:t>学院</w:t>
      </w:r>
      <w:r w:rsidR="00EF067A">
        <w:rPr>
          <w:rFonts w:hint="eastAsia"/>
        </w:rPr>
        <w:t>负责人</w:t>
      </w:r>
      <w:r w:rsidR="00142160">
        <w:rPr>
          <w:rFonts w:hint="eastAsia"/>
        </w:rPr>
        <w:t>（签字）</w:t>
      </w:r>
      <w:r w:rsidR="00EF067A">
        <w:rPr>
          <w:rFonts w:hint="eastAsia"/>
        </w:rPr>
        <w:t>：</w:t>
      </w:r>
      <w:r>
        <w:rPr>
          <w:rFonts w:hint="eastAsia"/>
        </w:rPr>
        <w:t xml:space="preserve">             </w:t>
      </w:r>
      <w:r w:rsidR="0087433A">
        <w:rPr>
          <w:rFonts w:hint="eastAsia"/>
        </w:rPr>
        <w:t xml:space="preserve"> </w:t>
      </w:r>
      <w:r w:rsidR="00142160">
        <w:rPr>
          <w:rFonts w:hint="eastAsia"/>
        </w:rPr>
        <w:t xml:space="preserve"> </w:t>
      </w:r>
      <w:r w:rsidR="00EF067A">
        <w:rPr>
          <w:rFonts w:hint="eastAsia"/>
        </w:rPr>
        <w:t>填报人：</w:t>
      </w:r>
      <w:r w:rsidR="00EF067A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="00EF067A">
        <w:rPr>
          <w:rFonts w:hint="eastAsia"/>
        </w:rPr>
        <w:t xml:space="preserve">   </w:t>
      </w:r>
      <w:r w:rsidR="0087433A">
        <w:rPr>
          <w:rFonts w:hint="eastAsia"/>
        </w:rPr>
        <w:t xml:space="preserve">  </w:t>
      </w:r>
      <w:r w:rsidR="00EF067A">
        <w:rPr>
          <w:rFonts w:hint="eastAsia"/>
        </w:rPr>
        <w:t xml:space="preserve"> </w:t>
      </w:r>
      <w:r>
        <w:rPr>
          <w:rFonts w:hint="eastAsia"/>
        </w:rPr>
        <w:t>联系电话：</w:t>
      </w:r>
    </w:p>
    <w:p w:rsidR="00142160" w:rsidRDefault="00142160"/>
    <w:p w:rsidR="00AF7718" w:rsidRDefault="00142160" w:rsidP="00AF7718">
      <w:r>
        <w:rPr>
          <w:rFonts w:hint="eastAsia"/>
        </w:rPr>
        <w:t>单位公章：</w:t>
      </w:r>
      <w:r w:rsidR="00AF7718">
        <w:rPr>
          <w:rFonts w:hint="eastAsia"/>
        </w:rPr>
        <w:t xml:space="preserve">                                   </w:t>
      </w:r>
      <w:r w:rsidR="00AF7718">
        <w:rPr>
          <w:rFonts w:hint="eastAsia"/>
        </w:rPr>
        <w:t>年</w:t>
      </w:r>
      <w:r w:rsidR="00AF7718">
        <w:rPr>
          <w:rFonts w:hint="eastAsia"/>
        </w:rPr>
        <w:t xml:space="preserve">    </w:t>
      </w:r>
      <w:r w:rsidR="00AF7718">
        <w:rPr>
          <w:rFonts w:hint="eastAsia"/>
        </w:rPr>
        <w:t>月</w:t>
      </w:r>
      <w:r w:rsidR="00AF7718">
        <w:rPr>
          <w:rFonts w:hint="eastAsia"/>
        </w:rPr>
        <w:t xml:space="preserve">     </w:t>
      </w:r>
      <w:r w:rsidR="00AF7718">
        <w:rPr>
          <w:rFonts w:hint="eastAsia"/>
        </w:rPr>
        <w:t>日</w:t>
      </w:r>
    </w:p>
    <w:p w:rsidR="00A755F5" w:rsidRPr="0087433A" w:rsidRDefault="00A755F5"/>
    <w:p w:rsidR="00A755F5" w:rsidRDefault="00A755F5"/>
    <w:p w:rsidR="00A755F5" w:rsidRDefault="00A755F5"/>
    <w:p w:rsidR="00A755F5" w:rsidRDefault="00A755F5"/>
    <w:p w:rsidR="00A755F5" w:rsidRDefault="00A755F5"/>
    <w:p w:rsidR="00A755F5" w:rsidRDefault="00A755F5"/>
    <w:p w:rsidR="00A755F5" w:rsidRDefault="00A755F5"/>
    <w:p w:rsidR="00A755F5" w:rsidRPr="00EF067A" w:rsidRDefault="00A755F5"/>
    <w:p w:rsidR="00A755F5" w:rsidRDefault="00A755F5"/>
    <w:p w:rsidR="0087433A" w:rsidRDefault="0087433A"/>
    <w:p w:rsidR="00EE4242" w:rsidRDefault="00EE4242">
      <w:bookmarkStart w:id="0" w:name="_GoBack"/>
      <w:bookmarkEnd w:id="0"/>
    </w:p>
    <w:sectPr w:rsidR="00EE4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C1" w:rsidRDefault="004845C1" w:rsidP="006B1FBA">
      <w:r>
        <w:separator/>
      </w:r>
    </w:p>
  </w:endnote>
  <w:endnote w:type="continuationSeparator" w:id="0">
    <w:p w:rsidR="004845C1" w:rsidRDefault="004845C1" w:rsidP="006B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C1" w:rsidRDefault="004845C1" w:rsidP="006B1FBA">
      <w:r>
        <w:separator/>
      </w:r>
    </w:p>
  </w:footnote>
  <w:footnote w:type="continuationSeparator" w:id="0">
    <w:p w:rsidR="004845C1" w:rsidRDefault="004845C1" w:rsidP="006B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91E"/>
    <w:multiLevelType w:val="hybridMultilevel"/>
    <w:tmpl w:val="E924977C"/>
    <w:lvl w:ilvl="0" w:tplc="1AFC7D5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13"/>
    <w:rsid w:val="000910E0"/>
    <w:rsid w:val="000E6B77"/>
    <w:rsid w:val="00142160"/>
    <w:rsid w:val="001932EB"/>
    <w:rsid w:val="00233DF1"/>
    <w:rsid w:val="00235D0D"/>
    <w:rsid w:val="00284B90"/>
    <w:rsid w:val="002F0F5E"/>
    <w:rsid w:val="00456713"/>
    <w:rsid w:val="004845C1"/>
    <w:rsid w:val="004A0CE2"/>
    <w:rsid w:val="0062047E"/>
    <w:rsid w:val="00682258"/>
    <w:rsid w:val="006B1FBA"/>
    <w:rsid w:val="006C7B31"/>
    <w:rsid w:val="0081553D"/>
    <w:rsid w:val="0087433A"/>
    <w:rsid w:val="00A30248"/>
    <w:rsid w:val="00A323BD"/>
    <w:rsid w:val="00A755F5"/>
    <w:rsid w:val="00AF7718"/>
    <w:rsid w:val="00B64F0E"/>
    <w:rsid w:val="00BD1B29"/>
    <w:rsid w:val="00C07AF5"/>
    <w:rsid w:val="00D320C3"/>
    <w:rsid w:val="00D74F65"/>
    <w:rsid w:val="00EA1561"/>
    <w:rsid w:val="00EB1756"/>
    <w:rsid w:val="00EE4242"/>
    <w:rsid w:val="00EF067A"/>
    <w:rsid w:val="00EF7995"/>
    <w:rsid w:val="00F7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1F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1F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3B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1F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1FB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1F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1F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刘结平</dc:creator>
  <cp:lastModifiedBy>滕井通</cp:lastModifiedBy>
  <cp:revision>18</cp:revision>
  <cp:lastPrinted>2021-03-05T07:10:00Z</cp:lastPrinted>
  <dcterms:created xsi:type="dcterms:W3CDTF">2021-03-05T01:44:00Z</dcterms:created>
  <dcterms:modified xsi:type="dcterms:W3CDTF">2021-04-14T02:18:00Z</dcterms:modified>
</cp:coreProperties>
</file>